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6"/>
        <w:gridCol w:w="1064"/>
        <w:gridCol w:w="1212"/>
        <w:gridCol w:w="8"/>
        <w:gridCol w:w="1900"/>
        <w:gridCol w:w="2521"/>
        <w:gridCol w:w="1597"/>
        <w:gridCol w:w="1610"/>
      </w:tblGrid>
      <w:tr w:rsidR="00B76BB2" w:rsidRPr="00B76BB2" w14:paraId="5FEF12C8" w14:textId="77777777" w:rsidTr="00D5151B">
        <w:trPr>
          <w:trHeight w:val="20"/>
          <w:jc w:val="center"/>
        </w:trPr>
        <w:tc>
          <w:tcPr>
            <w:tcW w:w="1076" w:type="dxa"/>
            <w:vAlign w:val="center"/>
          </w:tcPr>
          <w:p w14:paraId="0842D179" w14:textId="77777777" w:rsidR="00C62527" w:rsidRPr="00B76BB2" w:rsidRDefault="00C62527" w:rsidP="00B76BB2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B76BB2">
              <w:rPr>
                <w:rFonts w:ascii="Times New Roman" w:hAnsi="Times New Roman" w:cs="Times New Roman"/>
                <w:szCs w:val="24"/>
              </w:rPr>
              <w:t>Номер п/п</w:t>
            </w:r>
          </w:p>
        </w:tc>
        <w:tc>
          <w:tcPr>
            <w:tcW w:w="2276" w:type="dxa"/>
            <w:gridSpan w:val="2"/>
            <w:vAlign w:val="center"/>
          </w:tcPr>
          <w:p w14:paraId="066AD59E" w14:textId="77777777" w:rsidR="00C62527" w:rsidRPr="00B76BB2" w:rsidRDefault="00C62527" w:rsidP="00B76BB2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B76BB2">
              <w:rPr>
                <w:rFonts w:ascii="Times New Roman" w:hAnsi="Times New Roman" w:cs="Times New Roman"/>
                <w:szCs w:val="24"/>
              </w:rPr>
              <w:t>Обозначение документа</w:t>
            </w:r>
          </w:p>
        </w:tc>
        <w:tc>
          <w:tcPr>
            <w:tcW w:w="4429" w:type="dxa"/>
            <w:gridSpan w:val="3"/>
            <w:vAlign w:val="center"/>
          </w:tcPr>
          <w:p w14:paraId="4B91CCE3" w14:textId="77777777" w:rsidR="00C62527" w:rsidRPr="00B76BB2" w:rsidRDefault="00C62527" w:rsidP="00B76BB2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B76BB2">
              <w:rPr>
                <w:rFonts w:ascii="Times New Roman" w:hAnsi="Times New Roman" w:cs="Times New Roman"/>
                <w:szCs w:val="24"/>
              </w:rPr>
              <w:t xml:space="preserve">Наименование изделия, </w:t>
            </w:r>
            <w:r w:rsidR="00B36746">
              <w:rPr>
                <w:rFonts w:ascii="Times New Roman" w:hAnsi="Times New Roman" w:cs="Times New Roman"/>
                <w:szCs w:val="24"/>
              </w:rPr>
              <w:br/>
            </w:r>
            <w:r w:rsidR="00B76BB2" w:rsidRPr="00B76BB2">
              <w:rPr>
                <w:rFonts w:ascii="Times New Roman" w:hAnsi="Times New Roman" w:cs="Times New Roman"/>
                <w:szCs w:val="24"/>
              </w:rPr>
              <w:t>наименование</w:t>
            </w:r>
            <w:r w:rsidRPr="00B76BB2">
              <w:rPr>
                <w:rFonts w:ascii="Times New Roman" w:hAnsi="Times New Roman" w:cs="Times New Roman"/>
                <w:szCs w:val="24"/>
              </w:rPr>
              <w:t xml:space="preserve"> документа</w:t>
            </w:r>
          </w:p>
        </w:tc>
        <w:tc>
          <w:tcPr>
            <w:tcW w:w="1597" w:type="dxa"/>
            <w:vAlign w:val="center"/>
          </w:tcPr>
          <w:p w14:paraId="336E0D09" w14:textId="77777777" w:rsidR="00C62527" w:rsidRPr="00B76BB2" w:rsidRDefault="00C62527" w:rsidP="00B76BB2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B76BB2">
              <w:rPr>
                <w:rFonts w:ascii="Times New Roman" w:hAnsi="Times New Roman" w:cs="Times New Roman"/>
                <w:szCs w:val="24"/>
              </w:rPr>
              <w:t>Версия</w:t>
            </w:r>
          </w:p>
        </w:tc>
        <w:tc>
          <w:tcPr>
            <w:tcW w:w="1610" w:type="dxa"/>
            <w:vAlign w:val="center"/>
          </w:tcPr>
          <w:p w14:paraId="1FF6F3AE" w14:textId="77777777" w:rsidR="00C62527" w:rsidRPr="00B76BB2" w:rsidRDefault="00881A6B" w:rsidP="00B76BB2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B76BB2">
              <w:rPr>
                <w:rFonts w:ascii="Times New Roman" w:hAnsi="Times New Roman" w:cs="Times New Roman"/>
                <w:szCs w:val="24"/>
              </w:rPr>
              <w:t>Номер последнего изменения</w:t>
            </w:r>
          </w:p>
        </w:tc>
      </w:tr>
      <w:tr w:rsidR="00B76BB2" w:rsidRPr="00B76BB2" w14:paraId="5689B936" w14:textId="77777777" w:rsidTr="00134EC9">
        <w:trPr>
          <w:trHeight w:val="567"/>
          <w:jc w:val="center"/>
        </w:trPr>
        <w:tc>
          <w:tcPr>
            <w:tcW w:w="1076" w:type="dxa"/>
            <w:vAlign w:val="center"/>
          </w:tcPr>
          <w:p w14:paraId="71B061D0" w14:textId="1B1D2918" w:rsidR="00C62527" w:rsidRPr="00B76BB2" w:rsidRDefault="00C62527" w:rsidP="00CC6C45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gridSpan w:val="2"/>
            <w:vAlign w:val="center"/>
          </w:tcPr>
          <w:p w14:paraId="16A55CA1" w14:textId="351FAC2E" w:rsidR="00C62527" w:rsidRPr="00B76BB2" w:rsidRDefault="00C62527" w:rsidP="00BE4426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  <w:gridSpan w:val="3"/>
            <w:vAlign w:val="center"/>
          </w:tcPr>
          <w:p w14:paraId="60DF4DE6" w14:textId="3EBEB482" w:rsidR="009A33D5" w:rsidRPr="00B36746" w:rsidRDefault="009A33D5" w:rsidP="00CA0523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Align w:val="center"/>
          </w:tcPr>
          <w:p w14:paraId="71BC6058" w14:textId="2CF499D8" w:rsidR="00C62527" w:rsidRPr="00B76BB2" w:rsidRDefault="00C62527" w:rsidP="004B1363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62C91078" w14:textId="490DAEB8" w:rsidR="00C62527" w:rsidRPr="00B76BB2" w:rsidRDefault="00C62527" w:rsidP="00CC6C45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F61" w:rsidRPr="00B76BB2" w14:paraId="38789729" w14:textId="77777777" w:rsidTr="00D5151B">
        <w:trPr>
          <w:trHeight w:hRule="exact" w:val="57"/>
          <w:jc w:val="center"/>
        </w:trPr>
        <w:tc>
          <w:tcPr>
            <w:tcW w:w="10988" w:type="dxa"/>
            <w:gridSpan w:val="8"/>
            <w:tcBorders>
              <w:left w:val="nil"/>
              <w:right w:val="nil"/>
            </w:tcBorders>
          </w:tcPr>
          <w:p w14:paraId="7C9342DA" w14:textId="77777777" w:rsidR="00C10F61" w:rsidRPr="00B76BB2" w:rsidRDefault="00C10F61" w:rsidP="00B76BB2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BB2" w:rsidRPr="00B76BB2" w14:paraId="4D0BD910" w14:textId="77777777" w:rsidTr="00134EC9">
        <w:trPr>
          <w:trHeight w:val="567"/>
          <w:jc w:val="center"/>
        </w:trPr>
        <w:tc>
          <w:tcPr>
            <w:tcW w:w="2140" w:type="dxa"/>
            <w:gridSpan w:val="2"/>
            <w:vAlign w:val="center"/>
          </w:tcPr>
          <w:p w14:paraId="4B85009B" w14:textId="77777777" w:rsidR="00B76BB2" w:rsidRPr="009A33D5" w:rsidRDefault="00B76BB2" w:rsidP="00134EC9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8" w:type="dxa"/>
            <w:gridSpan w:val="6"/>
            <w:vAlign w:val="center"/>
          </w:tcPr>
          <w:p w14:paraId="487509F5" w14:textId="6BAF8EFF" w:rsidR="00B76BB2" w:rsidRPr="00B76BB2" w:rsidRDefault="00B76BB2" w:rsidP="00174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F61" w:rsidRPr="00B76BB2" w14:paraId="5AFBB4C4" w14:textId="77777777" w:rsidTr="00D5151B">
        <w:trPr>
          <w:trHeight w:hRule="exact" w:val="57"/>
          <w:jc w:val="center"/>
        </w:trPr>
        <w:tc>
          <w:tcPr>
            <w:tcW w:w="10988" w:type="dxa"/>
            <w:gridSpan w:val="8"/>
            <w:tcBorders>
              <w:left w:val="nil"/>
              <w:right w:val="nil"/>
            </w:tcBorders>
          </w:tcPr>
          <w:p w14:paraId="5A932B94" w14:textId="77777777" w:rsidR="00C10F61" w:rsidRPr="00B76BB2" w:rsidRDefault="00C10F61" w:rsidP="00B76BB2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C10F61" w:rsidRPr="00B76BB2" w14:paraId="285FBB83" w14:textId="77777777" w:rsidTr="00134EC9">
        <w:trPr>
          <w:trHeight w:val="567"/>
          <w:jc w:val="center"/>
        </w:trPr>
        <w:tc>
          <w:tcPr>
            <w:tcW w:w="3360" w:type="dxa"/>
            <w:gridSpan w:val="4"/>
            <w:vAlign w:val="center"/>
          </w:tcPr>
          <w:p w14:paraId="3C58CAF3" w14:textId="1438DAB3" w:rsidR="00BC5CD4" w:rsidRPr="00D5151B" w:rsidRDefault="00134EC9" w:rsidP="00BE4426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файла</w:t>
            </w:r>
          </w:p>
        </w:tc>
        <w:tc>
          <w:tcPr>
            <w:tcW w:w="4421" w:type="dxa"/>
            <w:gridSpan w:val="2"/>
            <w:vAlign w:val="center"/>
          </w:tcPr>
          <w:p w14:paraId="72886BD1" w14:textId="49AC040B" w:rsidR="00BC5CD4" w:rsidRPr="00D5151B" w:rsidRDefault="00F529C0" w:rsidP="00134EC9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9C0">
              <w:rPr>
                <w:rFonts w:ascii="Times New Roman" w:hAnsi="Times New Roman" w:cs="Times New Roman"/>
                <w:sz w:val="24"/>
                <w:szCs w:val="24"/>
              </w:rPr>
              <w:t>Дата и время последнего изменения</w:t>
            </w:r>
            <w:r w:rsidR="00134EC9">
              <w:rPr>
                <w:rFonts w:ascii="Times New Roman" w:hAnsi="Times New Roman" w:cs="Times New Roman"/>
                <w:sz w:val="24"/>
                <w:szCs w:val="24"/>
              </w:rPr>
              <w:t xml:space="preserve"> файла</w:t>
            </w:r>
          </w:p>
        </w:tc>
        <w:tc>
          <w:tcPr>
            <w:tcW w:w="3207" w:type="dxa"/>
            <w:gridSpan w:val="2"/>
            <w:vAlign w:val="center"/>
          </w:tcPr>
          <w:p w14:paraId="041157BE" w14:textId="6F11EAEF" w:rsidR="00F529C0" w:rsidRPr="00D5151B" w:rsidRDefault="00F529C0" w:rsidP="00134EC9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9C0">
              <w:rPr>
                <w:rFonts w:ascii="Times New Roman" w:hAnsi="Times New Roman" w:cs="Times New Roman"/>
                <w:sz w:val="24"/>
                <w:szCs w:val="24"/>
              </w:rPr>
              <w:t>Размер файла</w:t>
            </w:r>
            <w:r w:rsidR="00134EC9">
              <w:rPr>
                <w:rFonts w:ascii="Times New Roman" w:hAnsi="Times New Roman" w:cs="Times New Roman"/>
                <w:sz w:val="24"/>
                <w:szCs w:val="24"/>
              </w:rPr>
              <w:t>, байт</w:t>
            </w:r>
          </w:p>
        </w:tc>
      </w:tr>
      <w:tr w:rsidR="00134EC9" w:rsidRPr="00B76BB2" w14:paraId="1193370A" w14:textId="77777777" w:rsidTr="00134EC9">
        <w:trPr>
          <w:trHeight w:val="567"/>
          <w:jc w:val="center"/>
        </w:trPr>
        <w:tc>
          <w:tcPr>
            <w:tcW w:w="3360" w:type="dxa"/>
            <w:gridSpan w:val="4"/>
            <w:vAlign w:val="center"/>
          </w:tcPr>
          <w:p w14:paraId="6D8D290D" w14:textId="77777777" w:rsidR="00134EC9" w:rsidRPr="00D5151B" w:rsidRDefault="00134EC9" w:rsidP="00B76BB2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gridSpan w:val="2"/>
            <w:vAlign w:val="center"/>
          </w:tcPr>
          <w:p w14:paraId="5B6CC498" w14:textId="77777777" w:rsidR="00134EC9" w:rsidRPr="00F529C0" w:rsidRDefault="00134EC9" w:rsidP="00F529C0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gridSpan w:val="2"/>
            <w:vAlign w:val="center"/>
          </w:tcPr>
          <w:p w14:paraId="76BED235" w14:textId="77777777" w:rsidR="00134EC9" w:rsidRPr="00F529C0" w:rsidRDefault="00134EC9" w:rsidP="00F529C0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F61" w:rsidRPr="00B76BB2" w14:paraId="2BCF81DF" w14:textId="77777777" w:rsidTr="00D5151B">
        <w:trPr>
          <w:trHeight w:hRule="exact" w:val="57"/>
          <w:jc w:val="center"/>
        </w:trPr>
        <w:tc>
          <w:tcPr>
            <w:tcW w:w="10988" w:type="dxa"/>
            <w:gridSpan w:val="8"/>
            <w:tcBorders>
              <w:left w:val="nil"/>
              <w:right w:val="nil"/>
            </w:tcBorders>
          </w:tcPr>
          <w:p w14:paraId="7BA95FDC" w14:textId="77777777" w:rsidR="00C10F61" w:rsidRPr="00D5151B" w:rsidRDefault="00C10F61" w:rsidP="00B76BB2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82E" w:rsidRPr="00B76BB2" w14:paraId="1530CE95" w14:textId="77777777" w:rsidTr="00134EC9">
        <w:trPr>
          <w:trHeight w:val="567"/>
          <w:jc w:val="center"/>
        </w:trPr>
        <w:tc>
          <w:tcPr>
            <w:tcW w:w="2140" w:type="dxa"/>
            <w:gridSpan w:val="2"/>
            <w:vAlign w:val="center"/>
          </w:tcPr>
          <w:p w14:paraId="52B600BB" w14:textId="5DC2BC3A" w:rsidR="00F2482E" w:rsidRPr="004156A8" w:rsidRDefault="00F2482E" w:rsidP="00E02628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3"/>
            <w:vAlign w:val="center"/>
          </w:tcPr>
          <w:p w14:paraId="2B46F308" w14:textId="4C867852" w:rsidR="00F2482E" w:rsidRPr="004156A8" w:rsidRDefault="00F2482E" w:rsidP="00BE4426">
            <w:pPr>
              <w:spacing w:after="0" w:line="240" w:lineRule="auto"/>
              <w:ind w:left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8" w:type="dxa"/>
            <w:gridSpan w:val="2"/>
            <w:vAlign w:val="center"/>
          </w:tcPr>
          <w:p w14:paraId="5BE63F5D" w14:textId="531563FF" w:rsidR="00F2482E" w:rsidRPr="004156A8" w:rsidRDefault="00F2482E" w:rsidP="003A376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2B19BB3D" w14:textId="0E36080A" w:rsidR="00F2482E" w:rsidRPr="00DC0A62" w:rsidRDefault="00F2482E" w:rsidP="00484519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45DC99" w14:textId="0F6324B1" w:rsidR="00FA0D87" w:rsidRDefault="00FA0D87" w:rsidP="00B76BB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3"/>
        <w:gridCol w:w="4624"/>
        <w:gridCol w:w="1267"/>
        <w:gridCol w:w="1264"/>
      </w:tblGrid>
      <w:tr w:rsidR="00FA0D87" w:rsidRPr="00B76BB2" w14:paraId="71EA9B24" w14:textId="77777777" w:rsidTr="0092540A">
        <w:trPr>
          <w:trHeight w:val="20"/>
          <w:jc w:val="center"/>
        </w:trPr>
        <w:tc>
          <w:tcPr>
            <w:tcW w:w="3828" w:type="dxa"/>
            <w:vMerge w:val="restart"/>
            <w:vAlign w:val="center"/>
          </w:tcPr>
          <w:p w14:paraId="6E5F908C" w14:textId="77777777" w:rsidR="00FA0D87" w:rsidRPr="00B76BB2" w:rsidRDefault="00FA0D87" w:rsidP="0092540A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BB2">
              <w:rPr>
                <w:rFonts w:ascii="Times New Roman" w:hAnsi="Times New Roman" w:cs="Times New Roman"/>
                <w:sz w:val="24"/>
                <w:szCs w:val="24"/>
              </w:rPr>
              <w:t>Информационно-удостоверяющий лист</w:t>
            </w:r>
          </w:p>
        </w:tc>
        <w:tc>
          <w:tcPr>
            <w:tcW w:w="4618" w:type="dxa"/>
            <w:vMerge w:val="restart"/>
            <w:vAlign w:val="center"/>
          </w:tcPr>
          <w:p w14:paraId="63393E9F" w14:textId="6342FDFB" w:rsidR="00FA0D87" w:rsidRPr="00B76BB2" w:rsidRDefault="00FA0D87" w:rsidP="0092540A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6244C07" w14:textId="77777777" w:rsidR="00FA0D87" w:rsidRPr="00B76BB2" w:rsidRDefault="00FA0D87" w:rsidP="0092540A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BB2">
              <w:rPr>
                <w:rFonts w:ascii="Times New Roman" w:hAnsi="Times New Roman" w:cs="Times New Roman"/>
                <w:sz w:val="24"/>
                <w:szCs w:val="24"/>
              </w:rPr>
              <w:t>Лист</w:t>
            </w:r>
          </w:p>
        </w:tc>
        <w:tc>
          <w:tcPr>
            <w:tcW w:w="1262" w:type="dxa"/>
          </w:tcPr>
          <w:p w14:paraId="59858275" w14:textId="77777777" w:rsidR="00FA0D87" w:rsidRPr="00B76BB2" w:rsidRDefault="00FA0D87" w:rsidP="0092540A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BB2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</w:p>
        </w:tc>
      </w:tr>
      <w:tr w:rsidR="00FA0D87" w:rsidRPr="00B76BB2" w14:paraId="3A69841E" w14:textId="77777777" w:rsidTr="0092540A">
        <w:trPr>
          <w:trHeight w:val="20"/>
          <w:jc w:val="center"/>
        </w:trPr>
        <w:tc>
          <w:tcPr>
            <w:tcW w:w="3828" w:type="dxa"/>
            <w:vMerge/>
          </w:tcPr>
          <w:p w14:paraId="504EAFB6" w14:textId="77777777" w:rsidR="00FA0D87" w:rsidRPr="00B76BB2" w:rsidRDefault="00FA0D87" w:rsidP="0092540A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vMerge/>
          </w:tcPr>
          <w:p w14:paraId="75B7A7DD" w14:textId="77777777" w:rsidR="00FA0D87" w:rsidRPr="00B76BB2" w:rsidRDefault="00FA0D87" w:rsidP="0092540A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1AFC5D1" w14:textId="77777777" w:rsidR="00FA0D87" w:rsidRPr="00B76BB2" w:rsidRDefault="00FA0D87" w:rsidP="0092540A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F44B891" w14:textId="77777777" w:rsidR="00FA0D87" w:rsidRPr="00B76BB2" w:rsidRDefault="00FA0D87" w:rsidP="0092540A">
            <w:pPr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98354F8" w14:textId="77777777" w:rsidR="00FA0D87" w:rsidRPr="00FA0D87" w:rsidRDefault="00FA0D87" w:rsidP="00B76BB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A0D87" w:rsidRPr="00FA0D87" w:rsidSect="00E15934">
      <w:pgSz w:w="11906" w:h="16838" w:code="9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690B7" w14:textId="77777777" w:rsidR="00166498" w:rsidRDefault="00166498" w:rsidP="00E14682">
      <w:pPr>
        <w:spacing w:after="0" w:line="240" w:lineRule="auto"/>
      </w:pPr>
      <w:r>
        <w:separator/>
      </w:r>
    </w:p>
  </w:endnote>
  <w:endnote w:type="continuationSeparator" w:id="0">
    <w:p w14:paraId="6D4F6C24" w14:textId="77777777" w:rsidR="00166498" w:rsidRDefault="00166498" w:rsidP="00E14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AFB16" w14:textId="77777777" w:rsidR="00166498" w:rsidRDefault="00166498" w:rsidP="00E14682">
      <w:pPr>
        <w:spacing w:after="0" w:line="240" w:lineRule="auto"/>
      </w:pPr>
      <w:r>
        <w:separator/>
      </w:r>
    </w:p>
  </w:footnote>
  <w:footnote w:type="continuationSeparator" w:id="0">
    <w:p w14:paraId="2D3AAADD" w14:textId="77777777" w:rsidR="00166498" w:rsidRDefault="00166498" w:rsidP="00E146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045C"/>
    <w:rsid w:val="000223C8"/>
    <w:rsid w:val="0004113C"/>
    <w:rsid w:val="000655B4"/>
    <w:rsid w:val="00080F15"/>
    <w:rsid w:val="00082BD5"/>
    <w:rsid w:val="000D2B94"/>
    <w:rsid w:val="0010127E"/>
    <w:rsid w:val="0010640C"/>
    <w:rsid w:val="00114F67"/>
    <w:rsid w:val="0011594C"/>
    <w:rsid w:val="00134EC9"/>
    <w:rsid w:val="00166498"/>
    <w:rsid w:val="00173047"/>
    <w:rsid w:val="00174281"/>
    <w:rsid w:val="00176EDE"/>
    <w:rsid w:val="001A49FC"/>
    <w:rsid w:val="001D6D70"/>
    <w:rsid w:val="00201DFF"/>
    <w:rsid w:val="00202A92"/>
    <w:rsid w:val="00273D29"/>
    <w:rsid w:val="00286B81"/>
    <w:rsid w:val="002B7D12"/>
    <w:rsid w:val="002C7557"/>
    <w:rsid w:val="002E3A97"/>
    <w:rsid w:val="002F3720"/>
    <w:rsid w:val="00332447"/>
    <w:rsid w:val="003579A3"/>
    <w:rsid w:val="0036359D"/>
    <w:rsid w:val="00373772"/>
    <w:rsid w:val="003A2C19"/>
    <w:rsid w:val="003A3769"/>
    <w:rsid w:val="003A728E"/>
    <w:rsid w:val="003C20AF"/>
    <w:rsid w:val="00405D29"/>
    <w:rsid w:val="00432E47"/>
    <w:rsid w:val="00441CA1"/>
    <w:rsid w:val="0045314F"/>
    <w:rsid w:val="00484519"/>
    <w:rsid w:val="004A165C"/>
    <w:rsid w:val="004A29A1"/>
    <w:rsid w:val="004B1363"/>
    <w:rsid w:val="004B7F66"/>
    <w:rsid w:val="004C7DA4"/>
    <w:rsid w:val="00506A80"/>
    <w:rsid w:val="00510BA7"/>
    <w:rsid w:val="00512890"/>
    <w:rsid w:val="00514F46"/>
    <w:rsid w:val="00521E9B"/>
    <w:rsid w:val="00551A0F"/>
    <w:rsid w:val="00554CE5"/>
    <w:rsid w:val="00565AFD"/>
    <w:rsid w:val="005707BF"/>
    <w:rsid w:val="005D2A52"/>
    <w:rsid w:val="005E24AF"/>
    <w:rsid w:val="005E40EE"/>
    <w:rsid w:val="00613A2D"/>
    <w:rsid w:val="00642336"/>
    <w:rsid w:val="006570FE"/>
    <w:rsid w:val="006977F9"/>
    <w:rsid w:val="006C4AB2"/>
    <w:rsid w:val="00726282"/>
    <w:rsid w:val="00727356"/>
    <w:rsid w:val="0074777D"/>
    <w:rsid w:val="00776B22"/>
    <w:rsid w:val="007826C2"/>
    <w:rsid w:val="007A3015"/>
    <w:rsid w:val="00824EB0"/>
    <w:rsid w:val="008361B2"/>
    <w:rsid w:val="008553B1"/>
    <w:rsid w:val="00881A6B"/>
    <w:rsid w:val="00882118"/>
    <w:rsid w:val="008A3C5A"/>
    <w:rsid w:val="008B274C"/>
    <w:rsid w:val="008C29DC"/>
    <w:rsid w:val="008D0C51"/>
    <w:rsid w:val="008D610E"/>
    <w:rsid w:val="008E040C"/>
    <w:rsid w:val="00907326"/>
    <w:rsid w:val="009115FF"/>
    <w:rsid w:val="00916811"/>
    <w:rsid w:val="00926B03"/>
    <w:rsid w:val="009A110F"/>
    <w:rsid w:val="009A33D5"/>
    <w:rsid w:val="009C3EA8"/>
    <w:rsid w:val="009D2211"/>
    <w:rsid w:val="009F500D"/>
    <w:rsid w:val="00A241C9"/>
    <w:rsid w:val="00A3387F"/>
    <w:rsid w:val="00A4045C"/>
    <w:rsid w:val="00A46E32"/>
    <w:rsid w:val="00A60E98"/>
    <w:rsid w:val="00A86940"/>
    <w:rsid w:val="00A94509"/>
    <w:rsid w:val="00A94E2B"/>
    <w:rsid w:val="00AA4808"/>
    <w:rsid w:val="00AA67A4"/>
    <w:rsid w:val="00AC053F"/>
    <w:rsid w:val="00AC390E"/>
    <w:rsid w:val="00AC55EE"/>
    <w:rsid w:val="00AC5761"/>
    <w:rsid w:val="00AC6102"/>
    <w:rsid w:val="00AE32D4"/>
    <w:rsid w:val="00B25184"/>
    <w:rsid w:val="00B318E0"/>
    <w:rsid w:val="00B36746"/>
    <w:rsid w:val="00B51A77"/>
    <w:rsid w:val="00B67A32"/>
    <w:rsid w:val="00B71C2A"/>
    <w:rsid w:val="00B76BB2"/>
    <w:rsid w:val="00B828C3"/>
    <w:rsid w:val="00B90B81"/>
    <w:rsid w:val="00BA17AF"/>
    <w:rsid w:val="00BA3B02"/>
    <w:rsid w:val="00BB7D9C"/>
    <w:rsid w:val="00BC2FCE"/>
    <w:rsid w:val="00BC5CD4"/>
    <w:rsid w:val="00BD03E4"/>
    <w:rsid w:val="00BE4426"/>
    <w:rsid w:val="00BE5F65"/>
    <w:rsid w:val="00C10F61"/>
    <w:rsid w:val="00C20648"/>
    <w:rsid w:val="00C320A8"/>
    <w:rsid w:val="00C3303D"/>
    <w:rsid w:val="00C425CC"/>
    <w:rsid w:val="00C4733B"/>
    <w:rsid w:val="00C62527"/>
    <w:rsid w:val="00C67317"/>
    <w:rsid w:val="00C75489"/>
    <w:rsid w:val="00CA0523"/>
    <w:rsid w:val="00CC6C45"/>
    <w:rsid w:val="00D06C03"/>
    <w:rsid w:val="00D257D2"/>
    <w:rsid w:val="00D25E22"/>
    <w:rsid w:val="00D36C8E"/>
    <w:rsid w:val="00D41032"/>
    <w:rsid w:val="00D41BDB"/>
    <w:rsid w:val="00D47720"/>
    <w:rsid w:val="00D5151B"/>
    <w:rsid w:val="00D51C96"/>
    <w:rsid w:val="00D561CE"/>
    <w:rsid w:val="00D5671E"/>
    <w:rsid w:val="00D74ACB"/>
    <w:rsid w:val="00D859A5"/>
    <w:rsid w:val="00D87793"/>
    <w:rsid w:val="00DA5AEC"/>
    <w:rsid w:val="00DC0A62"/>
    <w:rsid w:val="00DC195A"/>
    <w:rsid w:val="00DF2CAF"/>
    <w:rsid w:val="00DF7EB2"/>
    <w:rsid w:val="00E10887"/>
    <w:rsid w:val="00E14682"/>
    <w:rsid w:val="00E15934"/>
    <w:rsid w:val="00E211AC"/>
    <w:rsid w:val="00E41CD7"/>
    <w:rsid w:val="00E6567B"/>
    <w:rsid w:val="00E72F52"/>
    <w:rsid w:val="00E86080"/>
    <w:rsid w:val="00EB5A75"/>
    <w:rsid w:val="00F047DF"/>
    <w:rsid w:val="00F2482E"/>
    <w:rsid w:val="00F26F50"/>
    <w:rsid w:val="00F46D07"/>
    <w:rsid w:val="00F51624"/>
    <w:rsid w:val="00F51BB0"/>
    <w:rsid w:val="00F529C0"/>
    <w:rsid w:val="00F83D98"/>
    <w:rsid w:val="00F86308"/>
    <w:rsid w:val="00FA0D87"/>
    <w:rsid w:val="00FB77B0"/>
    <w:rsid w:val="00FC4629"/>
    <w:rsid w:val="00FC5A53"/>
    <w:rsid w:val="00FE0027"/>
    <w:rsid w:val="00FE2EE2"/>
    <w:rsid w:val="00FE3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451D7"/>
  <w15:docId w15:val="{91F281DC-7A64-4A30-9A75-0A0DA1517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4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4682"/>
  </w:style>
  <w:style w:type="paragraph" w:styleId="a5">
    <w:name w:val="footer"/>
    <w:basedOn w:val="a"/>
    <w:link w:val="a6"/>
    <w:uiPriority w:val="99"/>
    <w:unhideWhenUsed/>
    <w:rsid w:val="00E14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4682"/>
  </w:style>
  <w:style w:type="paragraph" w:styleId="a7">
    <w:name w:val="Balloon Text"/>
    <w:basedOn w:val="a"/>
    <w:link w:val="a8"/>
    <w:uiPriority w:val="99"/>
    <w:semiHidden/>
    <w:unhideWhenUsed/>
    <w:rsid w:val="00BA1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A17AF"/>
    <w:rPr>
      <w:rFonts w:ascii="Segoe UI" w:hAnsi="Segoe UI" w:cs="Segoe UI"/>
      <w:sz w:val="18"/>
      <w:szCs w:val="18"/>
    </w:rPr>
  </w:style>
  <w:style w:type="character" w:styleId="a9">
    <w:name w:val="Placeholder Text"/>
    <w:basedOn w:val="a0"/>
    <w:uiPriority w:val="99"/>
    <w:semiHidden/>
    <w:rsid w:val="004845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4476B-A94E-44FA-86A6-D084A6275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engngr@dwg.ru</dc:creator>
  <cp:keywords>31.01.2025</cp:keywords>
  <cp:lastModifiedBy>Соколов Роман</cp:lastModifiedBy>
  <cp:revision>6</cp:revision>
  <cp:lastPrinted>2023-12-18T06:16:00Z</cp:lastPrinted>
  <dcterms:created xsi:type="dcterms:W3CDTF">2025-08-14T14:14:00Z</dcterms:created>
  <dcterms:modified xsi:type="dcterms:W3CDTF">2025-08-14T14:56:00Z</dcterms:modified>
</cp:coreProperties>
</file>